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3AF4F9E4" w:rsidR="00B30C86" w:rsidRPr="00FC3F8A" w:rsidRDefault="00F46EC3" w:rsidP="00F46EC3">
      <w:hyperlink r:id="rId6" w:history="1">
        <w:r w:rsidRPr="00036A77">
          <w:rPr>
            <w:rStyle w:val="Collegamentoipertestuale"/>
          </w:rPr>
          <w:t>https://stream24.ilsole24ore.com/video/radiocor/pirovano-banca-mediolanum-grande-opportunita-il-futuro-lavoro/AGQVtWuC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36F9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232D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432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13D1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37492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C7D6D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2EA"/>
    <w:rsid w:val="00345354"/>
    <w:rsid w:val="003469C3"/>
    <w:rsid w:val="00347744"/>
    <w:rsid w:val="0035076B"/>
    <w:rsid w:val="00350B8D"/>
    <w:rsid w:val="00351022"/>
    <w:rsid w:val="00352DB4"/>
    <w:rsid w:val="00355632"/>
    <w:rsid w:val="003558DD"/>
    <w:rsid w:val="00355C7F"/>
    <w:rsid w:val="00360760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C2C46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37B82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E46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1581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05228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1603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5C8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311A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360E4"/>
    <w:rsid w:val="00840648"/>
    <w:rsid w:val="008444CD"/>
    <w:rsid w:val="00844AB9"/>
    <w:rsid w:val="008452D4"/>
    <w:rsid w:val="008474DE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879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37486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67C6A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6D7"/>
    <w:rsid w:val="009C6DF9"/>
    <w:rsid w:val="009C73A9"/>
    <w:rsid w:val="009C7509"/>
    <w:rsid w:val="009D174D"/>
    <w:rsid w:val="009D788B"/>
    <w:rsid w:val="009E0465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90B30"/>
    <w:rsid w:val="00A91AEF"/>
    <w:rsid w:val="00A92A44"/>
    <w:rsid w:val="00A93063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23887"/>
    <w:rsid w:val="00B301A9"/>
    <w:rsid w:val="00B30C86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466D7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42F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1FB3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88A"/>
    <w:rsid w:val="00F3304D"/>
    <w:rsid w:val="00F341D7"/>
    <w:rsid w:val="00F357C7"/>
    <w:rsid w:val="00F35DC7"/>
    <w:rsid w:val="00F400A7"/>
    <w:rsid w:val="00F40671"/>
    <w:rsid w:val="00F41567"/>
    <w:rsid w:val="00F43A60"/>
    <w:rsid w:val="00F44675"/>
    <w:rsid w:val="00F459C4"/>
    <w:rsid w:val="00F46C2C"/>
    <w:rsid w:val="00F46EC3"/>
    <w:rsid w:val="00F50F58"/>
    <w:rsid w:val="00F62354"/>
    <w:rsid w:val="00F62EE2"/>
    <w:rsid w:val="00F66351"/>
    <w:rsid w:val="00F66DF8"/>
    <w:rsid w:val="00F70ECA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0DFD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2D4A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stream24.ilsole24ore.com/video/radiocor/pirovano-banca-mediolanum-grande-opportunita-il-futuro-lavoro/AGQVtWu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2025-02-24T16:59:00Z</dcterms:created>
  <dcterms:modified xsi:type="dcterms:W3CDTF">2025-02-24T17:00:00Z</dcterms:modified>
</cp:coreProperties>
</file>